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00A9" w14:textId="0B68AF8B" w:rsidR="008A01F0" w:rsidRDefault="00E07BF7" w:rsidP="00634BF5">
      <w:pPr>
        <w:rPr>
          <w:rFonts w:ascii="Bookman Old Style" w:hAnsi="Bookman Old Style"/>
          <w:color w:val="8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DB56E7" wp14:editId="237646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71345" cy="1163955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BF5" w:rsidRPr="00634BF5">
        <w:rPr>
          <w:rFonts w:ascii="Bookman Old Style" w:hAnsi="Bookman Old Style"/>
          <w:color w:val="800000"/>
          <w:sz w:val="28"/>
          <w:szCs w:val="28"/>
        </w:rPr>
        <w:t xml:space="preserve">               </w:t>
      </w:r>
      <w:r w:rsidR="00634BF5" w:rsidRPr="005B374E">
        <w:rPr>
          <w:rFonts w:ascii="Bookman Old Style" w:hAnsi="Bookman Old Style"/>
          <w:color w:val="000000"/>
          <w:sz w:val="28"/>
          <w:szCs w:val="28"/>
        </w:rPr>
        <w:t xml:space="preserve">     </w:t>
      </w:r>
      <w:r w:rsidR="008A01F0" w:rsidRPr="005B374E">
        <w:rPr>
          <w:rFonts w:ascii="Bookman Old Style" w:hAnsi="Bookman Old Style"/>
          <w:color w:val="000000"/>
          <w:sz w:val="28"/>
          <w:szCs w:val="28"/>
        </w:rPr>
        <w:t xml:space="preserve">Уважаемый </w:t>
      </w:r>
      <w:r w:rsidR="00ED2256" w:rsidRPr="005B374E">
        <w:rPr>
          <w:rFonts w:ascii="Bookman Old Style" w:hAnsi="Bookman Old Style"/>
          <w:color w:val="000000"/>
          <w:sz w:val="28"/>
          <w:szCs w:val="28"/>
        </w:rPr>
        <w:t>Г</w:t>
      </w:r>
      <w:r w:rsidR="008A01F0" w:rsidRPr="005B374E">
        <w:rPr>
          <w:rFonts w:ascii="Bookman Old Style" w:hAnsi="Bookman Old Style"/>
          <w:color w:val="000000"/>
          <w:sz w:val="28"/>
          <w:szCs w:val="28"/>
        </w:rPr>
        <w:t>ость!</w:t>
      </w:r>
    </w:p>
    <w:p w14:paraId="18801868" w14:textId="77777777" w:rsidR="00AC26EC" w:rsidRPr="00AC26EC" w:rsidRDefault="00AC26EC" w:rsidP="003930E5">
      <w:pPr>
        <w:jc w:val="center"/>
        <w:rPr>
          <w:rFonts w:ascii="Bookman Old Style" w:hAnsi="Bookman Old Style"/>
          <w:color w:val="800000"/>
          <w:sz w:val="16"/>
          <w:szCs w:val="16"/>
        </w:rPr>
      </w:pPr>
    </w:p>
    <w:p w14:paraId="05350C6D" w14:textId="77777777" w:rsidR="008A01F0" w:rsidRDefault="008A01F0" w:rsidP="00E07BF7">
      <w:pPr>
        <w:jc w:val="both"/>
        <w:rPr>
          <w:rFonts w:ascii="Bookman Old Style" w:hAnsi="Bookman Old Style"/>
        </w:rPr>
      </w:pPr>
      <w:r w:rsidRPr="00ED2256">
        <w:rPr>
          <w:rFonts w:ascii="Bookman Old Style" w:hAnsi="Bookman Old Style"/>
        </w:rPr>
        <w:t>Нам очень приятно, что Вы выбрали именно наш</w:t>
      </w:r>
      <w:r w:rsidR="003930E5" w:rsidRPr="00ED2256">
        <w:rPr>
          <w:rFonts w:ascii="Bookman Old Style" w:hAnsi="Bookman Old Style"/>
        </w:rPr>
        <w:t>у</w:t>
      </w:r>
      <w:r w:rsidRPr="00ED2256">
        <w:rPr>
          <w:rFonts w:ascii="Bookman Old Style" w:hAnsi="Bookman Old Style"/>
        </w:rPr>
        <w:t xml:space="preserve"> </w:t>
      </w:r>
      <w:r w:rsidR="003930E5" w:rsidRPr="00ED2256">
        <w:rPr>
          <w:rFonts w:ascii="Bookman Old Style" w:hAnsi="Bookman Old Style"/>
        </w:rPr>
        <w:t>гостиницу</w:t>
      </w:r>
      <w:r w:rsidR="007C6D54">
        <w:rPr>
          <w:rFonts w:ascii="Bookman Old Style" w:hAnsi="Bookman Old Style"/>
        </w:rPr>
        <w:t xml:space="preserve"> «</w:t>
      </w:r>
      <w:r w:rsidR="00634BF5">
        <w:rPr>
          <w:rFonts w:ascii="Bookman Old Style" w:hAnsi="Bookman Old Style"/>
        </w:rPr>
        <w:t>Хитровка</w:t>
      </w:r>
      <w:r w:rsidR="007C6D54">
        <w:rPr>
          <w:rFonts w:ascii="Bookman Old Style" w:hAnsi="Bookman Old Style"/>
        </w:rPr>
        <w:t>»</w:t>
      </w:r>
      <w:r w:rsidR="003930E5" w:rsidRPr="00ED2256">
        <w:rPr>
          <w:rFonts w:ascii="Bookman Old Style" w:hAnsi="Bookman Old Style"/>
        </w:rPr>
        <w:t xml:space="preserve">! </w:t>
      </w:r>
      <w:r w:rsidRPr="00ED2256">
        <w:rPr>
          <w:rFonts w:ascii="Bookman Old Style" w:hAnsi="Bookman Old Style"/>
        </w:rPr>
        <w:t>Чтобы в следующий визит Ваше пребывание было еще более комфортным, мы хотим учесть все Ваши замечания и пожелания. Пожалуйста, заполните нашу анкету. Ваше мнение крайне важно для нас!</w:t>
      </w:r>
    </w:p>
    <w:p w14:paraId="5F2A5F61" w14:textId="77777777" w:rsidR="00704765" w:rsidRPr="005D0CBA" w:rsidRDefault="00704765" w:rsidP="007C6D54">
      <w:pPr>
        <w:jc w:val="both"/>
        <w:rPr>
          <w:rFonts w:ascii="Bookman Old Style" w:hAnsi="Bookman Old Style"/>
        </w:rPr>
      </w:pPr>
    </w:p>
    <w:p w14:paraId="7799E566" w14:textId="77777777" w:rsidR="00704765" w:rsidRPr="00704765" w:rsidRDefault="00704765" w:rsidP="007C6D54">
      <w:pPr>
        <w:jc w:val="both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t>Дата проживания</w:t>
      </w:r>
      <w:r>
        <w:rPr>
          <w:rFonts w:ascii="Bookman Old Style" w:hAnsi="Bookman Old Style"/>
        </w:rPr>
        <w:t xml:space="preserve">: </w:t>
      </w:r>
      <w:r w:rsidR="00C51ED6">
        <w:rPr>
          <w:rFonts w:ascii="Bookman Old Style" w:hAnsi="Bookman Old Style"/>
        </w:rPr>
        <w:t>___________________</w:t>
      </w:r>
      <w:r>
        <w:rPr>
          <w:rFonts w:ascii="Bookman Old Style" w:hAnsi="Bookman Old Style"/>
        </w:rPr>
        <w:t>_____________ 201</w:t>
      </w:r>
      <w:r w:rsidR="00A913F9">
        <w:rPr>
          <w:rFonts w:ascii="Bookman Old Style" w:hAnsi="Bookman Old Style"/>
        </w:rPr>
        <w:t>__</w:t>
      </w:r>
      <w:r>
        <w:rPr>
          <w:rFonts w:ascii="Bookman Old Style" w:hAnsi="Bookman Old Style"/>
        </w:rPr>
        <w:t>г.</w:t>
      </w:r>
      <w:r w:rsidR="00A913F9">
        <w:rPr>
          <w:rFonts w:ascii="Bookman Old Style" w:hAnsi="Bookman Old Style"/>
        </w:rPr>
        <w:t>, номер комнаты ____</w:t>
      </w:r>
      <w:r>
        <w:rPr>
          <w:rFonts w:ascii="Bookman Old Style" w:hAnsi="Bookman Old Style"/>
        </w:rPr>
        <w:t xml:space="preserve">      </w:t>
      </w:r>
    </w:p>
    <w:p w14:paraId="66028019" w14:textId="77777777" w:rsidR="00704765" w:rsidRPr="00704765" w:rsidRDefault="00704765" w:rsidP="007C6D54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</w:rPr>
        <w:t xml:space="preserve">Пол: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мужской    </w:t>
      </w:r>
      <w:r w:rsidR="00AC26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женский</w:t>
      </w:r>
    </w:p>
    <w:p w14:paraId="08F93DA4" w14:textId="77777777" w:rsidR="00704765" w:rsidRDefault="00704765" w:rsidP="0070476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Возраст: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до 30 лет   </w:t>
      </w:r>
      <w:r w:rsidR="00AC26E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от 31 до 42 лет</w:t>
      </w:r>
      <w:r w:rsidR="00AC26E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от 43 до 55 лет   </w:t>
      </w:r>
      <w:r w:rsidR="00AC26E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от 56 и более</w:t>
      </w:r>
    </w:p>
    <w:p w14:paraId="5CBE6809" w14:textId="77777777" w:rsidR="00835C8E" w:rsidRPr="00835C8E" w:rsidRDefault="00835C8E" w:rsidP="00704765">
      <w:pPr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Borders>
          <w:top w:val="dashed" w:sz="4" w:space="0" w:color="999999"/>
          <w:left w:val="dashed" w:sz="4" w:space="0" w:color="999999"/>
          <w:bottom w:val="dashed" w:sz="4" w:space="0" w:color="999999"/>
          <w:right w:val="dashed" w:sz="4" w:space="0" w:color="999999"/>
          <w:insideH w:val="dashed" w:sz="4" w:space="0" w:color="999999"/>
          <w:insideV w:val="dashed" w:sz="4" w:space="0" w:color="999999"/>
        </w:tblBorders>
        <w:tblLook w:val="01E0" w:firstRow="1" w:lastRow="1" w:firstColumn="1" w:lastColumn="1" w:noHBand="0" w:noVBand="0"/>
      </w:tblPr>
      <w:tblGrid>
        <w:gridCol w:w="4215"/>
        <w:gridCol w:w="6547"/>
      </w:tblGrid>
      <w:tr w:rsidR="00364BC4" w:rsidRPr="005B374E" w14:paraId="1F9669C9" w14:textId="77777777" w:rsidTr="005B374E">
        <w:tc>
          <w:tcPr>
            <w:tcW w:w="4248" w:type="dxa"/>
            <w:shd w:val="clear" w:color="auto" w:fill="auto"/>
          </w:tcPr>
          <w:p w14:paraId="0FAA0899" w14:textId="77777777" w:rsidR="00364BC4" w:rsidRPr="005B374E" w:rsidRDefault="00934B80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</w:t>
            </w:r>
            <w:r w:rsidR="005E4645" w:rsidRPr="005B374E">
              <w:rPr>
                <w:rFonts w:ascii="Bookman Old Style" w:hAnsi="Bookman Old Style"/>
              </w:rPr>
              <w:t>деловая поездка</w:t>
            </w:r>
          </w:p>
          <w:p w14:paraId="09189B92" w14:textId="77777777" w:rsidR="005E4645" w:rsidRPr="005B374E" w:rsidRDefault="00934B80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</w:t>
            </w:r>
            <w:r w:rsidR="005E4645" w:rsidRPr="005B374E">
              <w:rPr>
                <w:rFonts w:ascii="Bookman Old Style" w:hAnsi="Bookman Old Style"/>
              </w:rPr>
              <w:t>туризм</w:t>
            </w:r>
          </w:p>
          <w:p w14:paraId="1014D62E" w14:textId="77777777" w:rsidR="005E4645" w:rsidRPr="005B374E" w:rsidRDefault="00934B80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</w:t>
            </w:r>
            <w:r w:rsidR="005E4645" w:rsidRPr="005B374E">
              <w:rPr>
                <w:rFonts w:ascii="Bookman Old Style" w:hAnsi="Bookman Old Style"/>
              </w:rPr>
              <w:t>отдых</w:t>
            </w:r>
          </w:p>
          <w:p w14:paraId="0A6967A6" w14:textId="77777777" w:rsidR="00934B80" w:rsidRPr="005B374E" w:rsidRDefault="00934B80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частный визит</w:t>
            </w:r>
          </w:p>
          <w:p w14:paraId="08BA02FB" w14:textId="77777777" w:rsidR="005E4645" w:rsidRPr="005B374E" w:rsidRDefault="00934B80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</w:t>
            </w:r>
            <w:r w:rsidR="005E4645" w:rsidRPr="005B374E">
              <w:rPr>
                <w:rFonts w:ascii="Bookman Old Style" w:hAnsi="Bookman Old Style"/>
              </w:rPr>
              <w:t>другое</w:t>
            </w:r>
            <w:r w:rsidR="00D4603E" w:rsidRPr="005B374E">
              <w:rPr>
                <w:rFonts w:ascii="Bookman Old Style" w:hAnsi="Bookman Old Style"/>
              </w:rPr>
              <w:t xml:space="preserve">: </w:t>
            </w:r>
            <w:r w:rsidR="00D00F90" w:rsidRPr="005B374E">
              <w:rPr>
                <w:rFonts w:ascii="Bookman Old Style" w:hAnsi="Bookman Old Style"/>
                <w:lang w:val="en-US"/>
              </w:rPr>
              <w:t xml:space="preserve"> _____________________</w:t>
            </w:r>
          </w:p>
        </w:tc>
        <w:tc>
          <w:tcPr>
            <w:tcW w:w="6660" w:type="dxa"/>
            <w:shd w:val="clear" w:color="auto" w:fill="auto"/>
          </w:tcPr>
          <w:p w14:paraId="63110916" w14:textId="77777777" w:rsidR="00364BC4" w:rsidRPr="005B374E" w:rsidRDefault="00364BC4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t xml:space="preserve">Цель Вашего приезда в </w:t>
            </w:r>
            <w:r w:rsidR="00634BF5" w:rsidRPr="005B374E">
              <w:rPr>
                <w:rFonts w:ascii="Bookman Old Style" w:hAnsi="Bookman Old Style"/>
              </w:rPr>
              <w:t>Москву?</w:t>
            </w:r>
          </w:p>
        </w:tc>
      </w:tr>
      <w:tr w:rsidR="005E4645" w:rsidRPr="005B374E" w14:paraId="48E336F4" w14:textId="77777777" w:rsidTr="005B374E">
        <w:tc>
          <w:tcPr>
            <w:tcW w:w="4248" w:type="dxa"/>
            <w:shd w:val="clear" w:color="auto" w:fill="auto"/>
          </w:tcPr>
          <w:p w14:paraId="686500DC" w14:textId="77777777" w:rsidR="00036285" w:rsidRPr="005B374E" w:rsidRDefault="00CD77B7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п</w:t>
            </w:r>
            <w:r w:rsidR="00036285" w:rsidRPr="005B374E">
              <w:rPr>
                <w:rFonts w:ascii="Bookman Old Style" w:hAnsi="Bookman Old Style"/>
              </w:rPr>
              <w:t xml:space="preserve">о телефону </w:t>
            </w:r>
          </w:p>
          <w:p w14:paraId="05DEE4A6" w14:textId="77777777" w:rsidR="00036285" w:rsidRPr="005B374E" w:rsidRDefault="00CD77B7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ч</w:t>
            </w:r>
            <w:r w:rsidR="00036285" w:rsidRPr="005B374E">
              <w:rPr>
                <w:rFonts w:ascii="Bookman Old Style" w:hAnsi="Bookman Old Style"/>
              </w:rPr>
              <w:t>ерез сайт</w:t>
            </w:r>
          </w:p>
          <w:p w14:paraId="52F656EC" w14:textId="77777777" w:rsidR="00036285" w:rsidRPr="005B374E" w:rsidRDefault="00CD77B7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ч</w:t>
            </w:r>
            <w:r w:rsidR="00036285" w:rsidRPr="005B374E">
              <w:rPr>
                <w:rFonts w:ascii="Bookman Old Style" w:hAnsi="Bookman Old Style"/>
              </w:rPr>
              <w:t>ерез турагентство</w:t>
            </w:r>
            <w:r w:rsidR="00835C8E" w:rsidRPr="005B374E">
              <w:rPr>
                <w:rFonts w:ascii="Bookman Old Style" w:hAnsi="Bookman Old Style"/>
              </w:rPr>
              <w:t>: _________</w:t>
            </w:r>
            <w:r w:rsidR="00036285" w:rsidRPr="005B374E">
              <w:rPr>
                <w:rFonts w:ascii="Bookman Old Style" w:hAnsi="Bookman Old Style"/>
              </w:rPr>
              <w:t xml:space="preserve"> </w:t>
            </w:r>
          </w:p>
          <w:p w14:paraId="4F71726D" w14:textId="77777777" w:rsidR="00036285" w:rsidRPr="005B374E" w:rsidRDefault="00CD77B7" w:rsidP="00CD77B7">
            <w:pPr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</w:t>
            </w:r>
            <w:r w:rsidR="00036285" w:rsidRPr="005B374E">
              <w:rPr>
                <w:rFonts w:ascii="Bookman Old Style" w:hAnsi="Bookman Old Style"/>
              </w:rPr>
              <w:t>письменной заявкой</w:t>
            </w:r>
          </w:p>
          <w:p w14:paraId="4E3F9F81" w14:textId="77777777" w:rsidR="00CD77B7" w:rsidRPr="005B374E" w:rsidRDefault="00CD77B7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д</w:t>
            </w:r>
            <w:r w:rsidR="00036285" w:rsidRPr="005B374E">
              <w:rPr>
                <w:rFonts w:ascii="Bookman Old Style" w:hAnsi="Bookman Old Style"/>
              </w:rPr>
              <w:t>ругое</w:t>
            </w:r>
            <w:r w:rsidR="00835C8E" w:rsidRPr="005B374E">
              <w:rPr>
                <w:rFonts w:ascii="Bookman Old Style" w:hAnsi="Bookman Old Style"/>
              </w:rPr>
              <w:t>: ______________________</w:t>
            </w:r>
          </w:p>
        </w:tc>
        <w:tc>
          <w:tcPr>
            <w:tcW w:w="6660" w:type="dxa"/>
            <w:shd w:val="clear" w:color="auto" w:fill="auto"/>
          </w:tcPr>
          <w:p w14:paraId="79D704E1" w14:textId="77777777" w:rsidR="005E4645" w:rsidRPr="005B374E" w:rsidRDefault="00036285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t>Как был забронирован номер?</w:t>
            </w:r>
          </w:p>
        </w:tc>
      </w:tr>
      <w:tr w:rsidR="00CD77B7" w:rsidRPr="005B374E" w14:paraId="143E6B7B" w14:textId="77777777" w:rsidTr="005B374E">
        <w:tc>
          <w:tcPr>
            <w:tcW w:w="4248" w:type="dxa"/>
            <w:shd w:val="clear" w:color="auto" w:fill="auto"/>
          </w:tcPr>
          <w:p w14:paraId="4FC01B5C" w14:textId="77777777" w:rsidR="00CD77B7" w:rsidRPr="005B374E" w:rsidRDefault="007C6D54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интернет</w:t>
            </w:r>
          </w:p>
          <w:p w14:paraId="17E687C5" w14:textId="77777777" w:rsidR="007C6D54" w:rsidRPr="005B374E" w:rsidRDefault="007C6D54" w:rsidP="007C6D54">
            <w:pPr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="00704765" w:rsidRPr="005B374E">
              <w:rPr>
                <w:rFonts w:ascii="Bookman Old Style" w:hAnsi="Bookman Old Style"/>
              </w:rPr>
              <w:t xml:space="preserve">   от </w:t>
            </w:r>
            <w:r w:rsidRPr="005B374E">
              <w:rPr>
                <w:rFonts w:ascii="Bookman Old Style" w:hAnsi="Bookman Old Style"/>
              </w:rPr>
              <w:t>знакомых, коллег</w:t>
            </w:r>
          </w:p>
          <w:p w14:paraId="01F340E6" w14:textId="77777777" w:rsidR="007C6D54" w:rsidRPr="005B374E" w:rsidRDefault="007C6D54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реклама в СМИ</w:t>
            </w:r>
          </w:p>
          <w:p w14:paraId="6C0D7119" w14:textId="77777777" w:rsidR="007C6D54" w:rsidRPr="005B374E" w:rsidRDefault="007C6D54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турагентство</w:t>
            </w:r>
            <w:r w:rsidR="00835C8E" w:rsidRPr="005B374E">
              <w:rPr>
                <w:rFonts w:ascii="Bookman Old Style" w:hAnsi="Bookman Old Style"/>
              </w:rPr>
              <w:t xml:space="preserve">: </w:t>
            </w:r>
            <w:r w:rsidRPr="005B374E">
              <w:rPr>
                <w:rFonts w:ascii="Bookman Old Style" w:hAnsi="Bookman Old Style"/>
              </w:rPr>
              <w:t>_______________</w:t>
            </w:r>
          </w:p>
          <w:p w14:paraId="5AB8B91B" w14:textId="77777777" w:rsidR="007C6D54" w:rsidRPr="005B374E" w:rsidRDefault="007C6D54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sym w:font="Symbol" w:char="F0A0"/>
            </w:r>
            <w:r w:rsidRPr="005B374E">
              <w:rPr>
                <w:rFonts w:ascii="Bookman Old Style" w:hAnsi="Bookman Old Style"/>
              </w:rPr>
              <w:t xml:space="preserve">   другое</w:t>
            </w:r>
            <w:r w:rsidR="00835C8E" w:rsidRPr="005B374E">
              <w:rPr>
                <w:rFonts w:ascii="Bookman Old Style" w:hAnsi="Bookman Old Style"/>
              </w:rPr>
              <w:t>: ______________________</w:t>
            </w:r>
            <w:r w:rsidRPr="005B374E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14:paraId="7BA2164C" w14:textId="77777777" w:rsidR="00CD77B7" w:rsidRPr="005B374E" w:rsidRDefault="00CD77B7" w:rsidP="005B374E">
            <w:pPr>
              <w:jc w:val="both"/>
              <w:rPr>
                <w:rFonts w:ascii="Bookman Old Style" w:hAnsi="Bookman Old Style"/>
              </w:rPr>
            </w:pPr>
            <w:r w:rsidRPr="005B374E">
              <w:rPr>
                <w:rFonts w:ascii="Bookman Old Style" w:hAnsi="Bookman Old Style"/>
              </w:rPr>
              <w:t>Откуда Вы узнали о гостинице</w:t>
            </w:r>
            <w:r w:rsidR="007C6D54" w:rsidRPr="005B374E">
              <w:rPr>
                <w:rFonts w:ascii="Bookman Old Style" w:hAnsi="Bookman Old Style"/>
              </w:rPr>
              <w:t xml:space="preserve"> «</w:t>
            </w:r>
            <w:r w:rsidR="00634BF5" w:rsidRPr="005B374E">
              <w:rPr>
                <w:rFonts w:ascii="Bookman Old Style" w:hAnsi="Bookman Old Style"/>
              </w:rPr>
              <w:t>Хитровка</w:t>
            </w:r>
            <w:r w:rsidR="007C6D54" w:rsidRPr="005B374E">
              <w:rPr>
                <w:rFonts w:ascii="Bookman Old Style" w:hAnsi="Bookman Old Style"/>
              </w:rPr>
              <w:t>»?</w:t>
            </w:r>
          </w:p>
        </w:tc>
      </w:tr>
    </w:tbl>
    <w:p w14:paraId="39AE098D" w14:textId="77777777" w:rsidR="00B578D7" w:rsidRPr="00634BF5" w:rsidRDefault="00B578D7" w:rsidP="003930E5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14:paraId="64B14514" w14:textId="77777777" w:rsidR="00704765" w:rsidRPr="00704765" w:rsidRDefault="00704765" w:rsidP="00704765">
      <w:pPr>
        <w:jc w:val="center"/>
        <w:rPr>
          <w:rFonts w:ascii="Bookman Old Style" w:hAnsi="Bookman Old Style"/>
          <w:u w:val="single"/>
        </w:rPr>
      </w:pPr>
      <w:r w:rsidRPr="00704765">
        <w:rPr>
          <w:rFonts w:ascii="Bookman Old Style" w:hAnsi="Bookman Old Style"/>
          <w:u w:val="single"/>
        </w:rPr>
        <w:t>Общее впечатление по качеству оказываемых услуг:</w:t>
      </w:r>
    </w:p>
    <w:p w14:paraId="7FB40ED1" w14:textId="77777777" w:rsidR="00704765" w:rsidRPr="00704765" w:rsidRDefault="00704765" w:rsidP="00704765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39A9601D" w14:textId="77777777" w:rsidR="00704765" w:rsidRDefault="00704765" w:rsidP="00704765">
      <w:pPr>
        <w:ind w:firstLine="708"/>
        <w:jc w:val="center"/>
        <w:rPr>
          <w:rFonts w:ascii="Bookman Old Style" w:hAnsi="Bookman Old Style"/>
          <w:u w:val="single"/>
        </w:rPr>
      </w:pPr>
    </w:p>
    <w:p w14:paraId="31D8F980" w14:textId="77777777" w:rsidR="00704765" w:rsidRPr="00704765" w:rsidRDefault="00704765" w:rsidP="00704765">
      <w:pPr>
        <w:ind w:firstLine="708"/>
        <w:jc w:val="center"/>
        <w:rPr>
          <w:rFonts w:ascii="Bookman Old Style" w:hAnsi="Bookman Old Style"/>
          <w:u w:val="single"/>
        </w:rPr>
      </w:pPr>
      <w:r w:rsidRPr="00704765">
        <w:rPr>
          <w:rFonts w:ascii="Bookman Old Style" w:hAnsi="Bookman Old Style"/>
          <w:u w:val="single"/>
        </w:rPr>
        <w:t>Доброжелательность персонала гостиницы</w:t>
      </w:r>
    </w:p>
    <w:p w14:paraId="6BE8697B" w14:textId="77777777" w:rsidR="00704765" w:rsidRPr="00704765" w:rsidRDefault="00704765" w:rsidP="00704765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4E23868C" w14:textId="77777777" w:rsidR="00704765" w:rsidRDefault="00704765" w:rsidP="003930E5">
      <w:pPr>
        <w:ind w:firstLine="708"/>
        <w:jc w:val="both"/>
        <w:rPr>
          <w:rFonts w:ascii="Bookman Old Style" w:hAnsi="Bookman Old Style"/>
        </w:rPr>
      </w:pPr>
    </w:p>
    <w:p w14:paraId="43ED943B" w14:textId="77777777" w:rsidR="00704765" w:rsidRPr="00704765" w:rsidRDefault="00704765" w:rsidP="00704765">
      <w:pPr>
        <w:ind w:firstLine="708"/>
        <w:jc w:val="center"/>
        <w:rPr>
          <w:rFonts w:ascii="Bookman Old Style" w:hAnsi="Bookman Old Style"/>
          <w:u w:val="single"/>
        </w:rPr>
      </w:pPr>
      <w:r w:rsidRPr="00704765">
        <w:rPr>
          <w:rFonts w:ascii="Bookman Old Style" w:hAnsi="Bookman Old Style"/>
          <w:u w:val="single"/>
        </w:rPr>
        <w:t>Оперативность персонала гостиницы</w:t>
      </w:r>
    </w:p>
    <w:p w14:paraId="0C5C8071" w14:textId="77777777" w:rsidR="00704765" w:rsidRPr="00704765" w:rsidRDefault="00704765" w:rsidP="00704765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53B81CD5" w14:textId="77777777" w:rsidR="00704765" w:rsidRDefault="00704765" w:rsidP="003930E5">
      <w:pPr>
        <w:ind w:firstLine="708"/>
        <w:jc w:val="both"/>
        <w:rPr>
          <w:rFonts w:ascii="Bookman Old Style" w:hAnsi="Bookman Old Style"/>
        </w:rPr>
      </w:pPr>
    </w:p>
    <w:p w14:paraId="5936F08B" w14:textId="77777777" w:rsidR="00704765" w:rsidRPr="00704765" w:rsidRDefault="00A913F9" w:rsidP="00704765">
      <w:pPr>
        <w:ind w:firstLine="708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Техническая о</w:t>
      </w:r>
      <w:r w:rsidR="00704765" w:rsidRPr="00704765">
        <w:rPr>
          <w:rFonts w:ascii="Bookman Old Style" w:hAnsi="Bookman Old Style"/>
          <w:u w:val="single"/>
        </w:rPr>
        <w:t xml:space="preserve">снащенность </w:t>
      </w:r>
      <w:r>
        <w:rPr>
          <w:rFonts w:ascii="Bookman Old Style" w:hAnsi="Bookman Old Style"/>
          <w:u w:val="single"/>
        </w:rPr>
        <w:t xml:space="preserve">и оборудование </w:t>
      </w:r>
      <w:r w:rsidR="00704765" w:rsidRPr="00704765">
        <w:rPr>
          <w:rFonts w:ascii="Bookman Old Style" w:hAnsi="Bookman Old Style"/>
          <w:u w:val="single"/>
        </w:rPr>
        <w:t>номера</w:t>
      </w:r>
    </w:p>
    <w:p w14:paraId="2BB6E42E" w14:textId="77777777" w:rsidR="00704765" w:rsidRPr="00704765" w:rsidRDefault="00704765" w:rsidP="00704765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225C90D4" w14:textId="77777777" w:rsidR="00704765" w:rsidRDefault="00704765" w:rsidP="00704765">
      <w:pPr>
        <w:ind w:firstLine="708"/>
        <w:jc w:val="center"/>
        <w:rPr>
          <w:rFonts w:ascii="Bookman Old Style" w:hAnsi="Bookman Old Style"/>
        </w:rPr>
      </w:pPr>
    </w:p>
    <w:p w14:paraId="542CDFDE" w14:textId="26EE414B" w:rsidR="00704765" w:rsidRPr="00704765" w:rsidRDefault="00704765" w:rsidP="00704765">
      <w:pPr>
        <w:ind w:firstLine="708"/>
        <w:jc w:val="center"/>
        <w:rPr>
          <w:rFonts w:ascii="Bookman Old Style" w:hAnsi="Bookman Old Style"/>
          <w:u w:val="single"/>
        </w:rPr>
      </w:pPr>
      <w:r w:rsidRPr="00704765">
        <w:rPr>
          <w:rFonts w:ascii="Bookman Old Style" w:hAnsi="Bookman Old Style"/>
          <w:u w:val="single"/>
        </w:rPr>
        <w:t xml:space="preserve">Качество блюд в </w:t>
      </w:r>
      <w:r w:rsidR="00E07BF7" w:rsidRPr="00E07BF7">
        <w:rPr>
          <w:rFonts w:ascii="Bookman Old Style" w:hAnsi="Bookman Old Style"/>
          <w:u w:val="single"/>
        </w:rPr>
        <w:t>ресторане</w:t>
      </w:r>
      <w:r w:rsidR="00E07BF7" w:rsidRPr="00E07BF7">
        <w:rPr>
          <w:rFonts w:ascii="Bookman Old Style" w:hAnsi="Bookman Old Style"/>
          <w:u w:val="single"/>
        </w:rPr>
        <w:t xml:space="preserve"> </w:t>
      </w:r>
      <w:r w:rsidRPr="00704765">
        <w:rPr>
          <w:rFonts w:ascii="Bookman Old Style" w:hAnsi="Bookman Old Style"/>
          <w:u w:val="single"/>
        </w:rPr>
        <w:t>«</w:t>
      </w:r>
      <w:r w:rsidR="00E07BF7" w:rsidRPr="00E07BF7">
        <w:rPr>
          <w:rFonts w:ascii="Bookman Old Style" w:hAnsi="Bookman Old Style"/>
          <w:u w:val="single"/>
        </w:rPr>
        <w:t>Хитровка</w:t>
      </w:r>
      <w:r w:rsidRPr="00704765">
        <w:rPr>
          <w:rFonts w:ascii="Bookman Old Style" w:hAnsi="Bookman Old Style"/>
          <w:u w:val="single"/>
        </w:rPr>
        <w:t>»</w:t>
      </w:r>
    </w:p>
    <w:p w14:paraId="58953318" w14:textId="77777777" w:rsidR="00704765" w:rsidRDefault="00704765" w:rsidP="00704765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6ED60BB0" w14:textId="77777777" w:rsidR="00704765" w:rsidRDefault="00704765" w:rsidP="00704765">
      <w:pPr>
        <w:jc w:val="center"/>
        <w:rPr>
          <w:rFonts w:ascii="Bookman Old Style" w:hAnsi="Bookman Old Style"/>
        </w:rPr>
      </w:pPr>
    </w:p>
    <w:p w14:paraId="248B5554" w14:textId="65123673" w:rsidR="00704765" w:rsidRPr="00704765" w:rsidRDefault="00704765" w:rsidP="00704765">
      <w:pPr>
        <w:jc w:val="center"/>
        <w:rPr>
          <w:rFonts w:ascii="Bookman Old Style" w:hAnsi="Bookman Old Style"/>
          <w:u w:val="single"/>
        </w:rPr>
      </w:pPr>
      <w:r w:rsidRPr="00704765">
        <w:rPr>
          <w:rFonts w:ascii="Bookman Old Style" w:hAnsi="Bookman Old Style"/>
          <w:u w:val="single"/>
        </w:rPr>
        <w:t>Обслуживани</w:t>
      </w:r>
      <w:r w:rsidR="007478E7">
        <w:rPr>
          <w:rFonts w:ascii="Bookman Old Style" w:hAnsi="Bookman Old Style"/>
          <w:u w:val="single"/>
        </w:rPr>
        <w:t>е</w:t>
      </w:r>
      <w:r w:rsidRPr="00704765">
        <w:rPr>
          <w:rFonts w:ascii="Bookman Old Style" w:hAnsi="Bookman Old Style"/>
          <w:u w:val="single"/>
        </w:rPr>
        <w:t xml:space="preserve"> в </w:t>
      </w:r>
      <w:r w:rsidR="00E07BF7" w:rsidRPr="00E07BF7">
        <w:rPr>
          <w:rFonts w:ascii="Bookman Old Style" w:hAnsi="Bookman Old Style"/>
          <w:u w:val="single"/>
        </w:rPr>
        <w:t>ресторане</w:t>
      </w:r>
      <w:r w:rsidR="00E07BF7" w:rsidRPr="00E07BF7">
        <w:rPr>
          <w:rFonts w:ascii="Bookman Old Style" w:hAnsi="Bookman Old Style"/>
          <w:u w:val="single"/>
        </w:rPr>
        <w:t xml:space="preserve"> </w:t>
      </w:r>
      <w:r w:rsidRPr="00704765">
        <w:rPr>
          <w:rFonts w:ascii="Bookman Old Style" w:hAnsi="Bookman Old Style"/>
          <w:u w:val="single"/>
        </w:rPr>
        <w:t>«</w:t>
      </w:r>
      <w:r w:rsidR="00E07BF7" w:rsidRPr="00E07BF7">
        <w:rPr>
          <w:rFonts w:ascii="Bookman Old Style" w:hAnsi="Bookman Old Style"/>
          <w:u w:val="single"/>
        </w:rPr>
        <w:t>Хитровка</w:t>
      </w:r>
      <w:r w:rsidRPr="00704765">
        <w:rPr>
          <w:rFonts w:ascii="Bookman Old Style" w:hAnsi="Bookman Old Style"/>
          <w:u w:val="single"/>
        </w:rPr>
        <w:t>»</w:t>
      </w:r>
    </w:p>
    <w:p w14:paraId="10552AB2" w14:textId="77777777" w:rsidR="00704765" w:rsidRDefault="00704765" w:rsidP="00835C8E">
      <w:pPr>
        <w:jc w:val="center"/>
        <w:rPr>
          <w:rFonts w:ascii="Bookman Old Style" w:hAnsi="Bookman Old Style"/>
        </w:rPr>
      </w:pPr>
      <w:r w:rsidRPr="00704765">
        <w:rPr>
          <w:rFonts w:ascii="Bookman Old Style" w:hAnsi="Bookman Old Style"/>
        </w:rPr>
        <w:sym w:font="Wingdings" w:char="F04A"/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отлично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хорошо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удовлетворительно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 xml:space="preserve">плохо 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sym w:font="Symbol" w:char="F0A0"/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t>очень плохо</w:t>
      </w:r>
      <w:r>
        <w:rPr>
          <w:rFonts w:ascii="Bookman Old Style" w:hAnsi="Bookman Old Style"/>
        </w:rPr>
        <w:t xml:space="preserve"> </w:t>
      </w:r>
      <w:r w:rsidRPr="00704765">
        <w:rPr>
          <w:rFonts w:ascii="Bookman Old Style" w:hAnsi="Bookman Old Style"/>
        </w:rPr>
        <w:sym w:font="Wingdings" w:char="F04C"/>
      </w:r>
    </w:p>
    <w:p w14:paraId="2E53A477" w14:textId="77777777" w:rsidR="00835C8E" w:rsidRPr="00835C8E" w:rsidRDefault="00835C8E" w:rsidP="00835C8E">
      <w:pPr>
        <w:jc w:val="center"/>
        <w:rPr>
          <w:rFonts w:ascii="Bookman Old Style" w:hAnsi="Bookman Old Style"/>
          <w:sz w:val="16"/>
          <w:szCs w:val="16"/>
        </w:rPr>
      </w:pPr>
    </w:p>
    <w:p w14:paraId="59D92CBD" w14:textId="77777777" w:rsidR="00835C8E" w:rsidRDefault="00E378D8" w:rsidP="003930E5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Какие дополнительные услуги, по Вашему мнению, необходимо ввести в гостинице?</w:t>
      </w:r>
      <w:r w:rsidR="00835C8E">
        <w:rPr>
          <w:rFonts w:ascii="Bookman Old Style" w:hAnsi="Bookman Old Style"/>
        </w:rPr>
        <w:t xml:space="preserve"> ________________________________________________________</w:t>
      </w:r>
      <w:bookmarkStart w:id="0" w:name="_GoBack"/>
      <w:bookmarkEnd w:id="0"/>
      <w:r w:rsidR="00835C8E">
        <w:rPr>
          <w:rFonts w:ascii="Bookman Old Style" w:hAnsi="Bookman Old Style"/>
        </w:rPr>
        <w:t>_____________________</w:t>
      </w:r>
    </w:p>
    <w:p w14:paraId="7B9641BF" w14:textId="77777777" w:rsidR="00E378D8" w:rsidRPr="00E378D8" w:rsidRDefault="00835C8E" w:rsidP="00835C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</w:t>
      </w:r>
      <w:r w:rsidR="00E378D8">
        <w:rPr>
          <w:rFonts w:ascii="Bookman Old Style" w:hAnsi="Bookman Old Style"/>
        </w:rPr>
        <w:t xml:space="preserve">   </w:t>
      </w:r>
    </w:p>
    <w:p w14:paraId="1CD23E9B" w14:textId="0B415D0C" w:rsidR="001267BA" w:rsidRPr="00E07BF7" w:rsidRDefault="00E378D8" w:rsidP="00E07BF7">
      <w:pPr>
        <w:ind w:firstLine="708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Есть ли у Вас дополнительные пожелания</w:t>
      </w:r>
      <w:r w:rsidR="00A913F9">
        <w:rPr>
          <w:rFonts w:ascii="Bookman Old Style" w:hAnsi="Bookman Old Style"/>
        </w:rPr>
        <w:t>, замечания</w:t>
      </w:r>
      <w:r>
        <w:rPr>
          <w:rFonts w:ascii="Bookman Old Style" w:hAnsi="Bookman Old Style"/>
        </w:rPr>
        <w:t xml:space="preserve"> и предложения в адрес гостиницы. Укажите их, пожалуйста. Они помогут нам стать лучше!</w:t>
      </w:r>
      <w:r w:rsidR="00A913F9">
        <w:rPr>
          <w:rFonts w:ascii="Bookman Old Style" w:hAnsi="Bookman Old Style"/>
        </w:rPr>
        <w:t xml:space="preserve"> ___________________</w:t>
      </w:r>
      <w:r w:rsidR="00835C8E">
        <w:rPr>
          <w:rFonts w:ascii="Bookman Old Style" w:hAnsi="Bookman Old Style"/>
        </w:rPr>
        <w:br/>
        <w:t>_________________________________________________________</w:t>
      </w:r>
      <w:r w:rsidR="00A913F9">
        <w:rPr>
          <w:rFonts w:ascii="Bookman Old Style" w:hAnsi="Bookman Old Style"/>
        </w:rPr>
        <w:t>________________________________</w:t>
      </w:r>
      <w:r w:rsidR="00E07BF7">
        <w:rPr>
          <w:rFonts w:ascii="Bookman Old Style" w:hAnsi="Bookman Old Style"/>
          <w:lang w:val="en-US"/>
        </w:rPr>
        <w:t>_________________________________________________________________________________________</w:t>
      </w:r>
    </w:p>
    <w:sectPr w:rsidR="001267BA" w:rsidRPr="00E07BF7" w:rsidSect="00704765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34C37" w14:textId="77777777" w:rsidR="00421EE8" w:rsidRDefault="00421EE8">
      <w:r>
        <w:separator/>
      </w:r>
    </w:p>
  </w:endnote>
  <w:endnote w:type="continuationSeparator" w:id="0">
    <w:p w14:paraId="2A20BC9E" w14:textId="77777777" w:rsidR="00421EE8" w:rsidRDefault="0042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D2D1" w14:textId="36483DAF" w:rsidR="00706982" w:rsidRPr="00AC26EC" w:rsidRDefault="00706982" w:rsidP="00E07BF7">
    <w:pPr>
      <w:ind w:firstLine="708"/>
      <w:jc w:val="both"/>
      <w:rPr>
        <w:rFonts w:ascii="Bookman Old Style" w:hAnsi="Bookman Old Style"/>
        <w:i/>
        <w:sz w:val="22"/>
        <w:szCs w:val="22"/>
      </w:rPr>
    </w:pPr>
    <w:r w:rsidRPr="00835C8E">
      <w:rPr>
        <w:rFonts w:ascii="Bookman Old Style" w:hAnsi="Bookman Old Style"/>
        <w:i/>
        <w:sz w:val="22"/>
        <w:szCs w:val="22"/>
      </w:rPr>
      <w:t xml:space="preserve">Вы можете оставить заполненную анкету в номере, на ресепшн или прислать по электронной почте: </w:t>
    </w:r>
    <w:r w:rsidR="00634BF5">
      <w:rPr>
        <w:rFonts w:ascii="Bookman Old Style" w:hAnsi="Bookman Old Style"/>
        <w:i/>
        <w:sz w:val="22"/>
        <w:szCs w:val="22"/>
        <w:lang w:val="en-US"/>
      </w:rPr>
      <w:t>guest</w:t>
    </w:r>
    <w:r w:rsidR="00634BF5" w:rsidRPr="00634BF5">
      <w:rPr>
        <w:rFonts w:ascii="Bookman Old Style" w:hAnsi="Bookman Old Style"/>
        <w:i/>
        <w:sz w:val="22"/>
        <w:szCs w:val="22"/>
      </w:rPr>
      <w:t>@</w:t>
    </w:r>
    <w:r w:rsidR="00634BF5">
      <w:rPr>
        <w:rFonts w:ascii="Bookman Old Style" w:hAnsi="Bookman Old Style"/>
        <w:i/>
        <w:sz w:val="22"/>
        <w:szCs w:val="22"/>
        <w:lang w:val="en-US"/>
      </w:rPr>
      <w:t>hitrovkahotel</w:t>
    </w:r>
    <w:r w:rsidR="00634BF5" w:rsidRPr="00634BF5">
      <w:rPr>
        <w:rFonts w:ascii="Bookman Old Style" w:hAnsi="Bookman Old Style"/>
        <w:i/>
        <w:sz w:val="22"/>
        <w:szCs w:val="22"/>
      </w:rPr>
      <w:t>.</w:t>
    </w:r>
    <w:r w:rsidR="00634BF5">
      <w:rPr>
        <w:rFonts w:ascii="Bookman Old Style" w:hAnsi="Bookman Old Style"/>
        <w:i/>
        <w:sz w:val="22"/>
        <w:szCs w:val="22"/>
        <w:lang w:val="en-US"/>
      </w:rPr>
      <w:t>com</w:t>
    </w:r>
    <w:r w:rsidRPr="00835C8E">
      <w:rPr>
        <w:rFonts w:ascii="Bookman Old Style" w:hAnsi="Bookman Old Style"/>
        <w:i/>
        <w:sz w:val="22"/>
        <w:szCs w:val="22"/>
      </w:rPr>
      <w:t xml:space="preserve">   </w:t>
    </w:r>
    <w:r w:rsidRPr="00AC26EC">
      <w:rPr>
        <w:rFonts w:ascii="Bookman Old Style" w:hAnsi="Bookman Old Style"/>
        <w:i/>
        <w:sz w:val="22"/>
        <w:szCs w:val="22"/>
      </w:rPr>
      <w:t>Спасибо за участие!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6B2D5" w14:textId="77777777" w:rsidR="00421EE8" w:rsidRDefault="00421EE8">
      <w:r>
        <w:separator/>
      </w:r>
    </w:p>
  </w:footnote>
  <w:footnote w:type="continuationSeparator" w:id="0">
    <w:p w14:paraId="4CDB0785" w14:textId="77777777" w:rsidR="00421EE8" w:rsidRDefault="0042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547A"/>
    <w:multiLevelType w:val="hybridMultilevel"/>
    <w:tmpl w:val="5B4609EA"/>
    <w:lvl w:ilvl="0" w:tplc="D48EEE80">
      <w:numFmt w:val="bullet"/>
      <w:lvlText w:val=""/>
      <w:lvlJc w:val="left"/>
      <w:pPr>
        <w:tabs>
          <w:tab w:val="num" w:pos="960"/>
        </w:tabs>
        <w:ind w:left="960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F0"/>
    <w:rsid w:val="00036285"/>
    <w:rsid w:val="00063546"/>
    <w:rsid w:val="001267BA"/>
    <w:rsid w:val="00364BC4"/>
    <w:rsid w:val="003930E5"/>
    <w:rsid w:val="00421EE8"/>
    <w:rsid w:val="005B374E"/>
    <w:rsid w:val="005D0CBA"/>
    <w:rsid w:val="005E4645"/>
    <w:rsid w:val="00634BF5"/>
    <w:rsid w:val="00704765"/>
    <w:rsid w:val="00706982"/>
    <w:rsid w:val="007478E7"/>
    <w:rsid w:val="007C6D54"/>
    <w:rsid w:val="00835C8E"/>
    <w:rsid w:val="008A01F0"/>
    <w:rsid w:val="008B5846"/>
    <w:rsid w:val="008D33AF"/>
    <w:rsid w:val="00934B80"/>
    <w:rsid w:val="009558A0"/>
    <w:rsid w:val="00A777F3"/>
    <w:rsid w:val="00A80557"/>
    <w:rsid w:val="00A913F9"/>
    <w:rsid w:val="00AC26EC"/>
    <w:rsid w:val="00AD20CE"/>
    <w:rsid w:val="00B578D7"/>
    <w:rsid w:val="00BA51AE"/>
    <w:rsid w:val="00C04B27"/>
    <w:rsid w:val="00C07E41"/>
    <w:rsid w:val="00C32E9A"/>
    <w:rsid w:val="00C51ED6"/>
    <w:rsid w:val="00CD77B7"/>
    <w:rsid w:val="00D00F90"/>
    <w:rsid w:val="00D4603E"/>
    <w:rsid w:val="00DC7A57"/>
    <w:rsid w:val="00E07BF7"/>
    <w:rsid w:val="00E378D8"/>
    <w:rsid w:val="00ED2256"/>
    <w:rsid w:val="00F0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33A20"/>
  <w15:chartTrackingRefBased/>
  <w15:docId w15:val="{CD6520CE-3DE5-4B57-B94A-C1AA0BBC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A01F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378D8"/>
    <w:rPr>
      <w:color w:val="0000FF"/>
      <w:u w:val="single"/>
    </w:rPr>
  </w:style>
  <w:style w:type="paragraph" w:styleId="a5">
    <w:name w:val="header"/>
    <w:basedOn w:val="a"/>
    <w:rsid w:val="00835C8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35C8E"/>
    <w:pPr>
      <w:tabs>
        <w:tab w:val="center" w:pos="4677"/>
        <w:tab w:val="right" w:pos="9355"/>
      </w:tabs>
    </w:pPr>
  </w:style>
  <w:style w:type="character" w:styleId="a7">
    <w:name w:val="Unresolved Mention"/>
    <w:uiPriority w:val="99"/>
    <w:semiHidden/>
    <w:unhideWhenUsed/>
    <w:rsid w:val="00634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Гость</vt:lpstr>
    </vt:vector>
  </TitlesOfParts>
  <Company>MoBIL GROUP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Гость</dc:title>
  <dc:subject/>
  <dc:creator>user</dc:creator>
  <cp:keywords/>
  <dc:description/>
  <cp:lastModifiedBy>Ка</cp:lastModifiedBy>
  <cp:revision>2</cp:revision>
  <cp:lastPrinted>2011-08-18T12:49:00Z</cp:lastPrinted>
  <dcterms:created xsi:type="dcterms:W3CDTF">2021-07-09T09:59:00Z</dcterms:created>
  <dcterms:modified xsi:type="dcterms:W3CDTF">2021-07-09T09:59:00Z</dcterms:modified>
</cp:coreProperties>
</file>